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3A" w:rsidRDefault="000166E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1.05pt;margin-top:-81.25pt;width:549.75pt;height:802.5pt;z-index:251658240" stroked="f">
            <v:textbox style="mso-next-textbox:#_x0000_s1026" inset="5.85pt,.7pt,5.85pt,.7pt">
              <w:txbxContent>
                <w:p w:rsidR="00246690" w:rsidRPr="00246690" w:rsidRDefault="00246690" w:rsidP="00246690">
                  <w:pPr>
                    <w:ind w:firstLineChars="500" w:firstLine="1054"/>
                    <w:rPr>
                      <w:b/>
                      <w:szCs w:val="21"/>
                    </w:rPr>
                  </w:pPr>
                </w:p>
                <w:p w:rsidR="00051264" w:rsidRPr="000B0725" w:rsidRDefault="00051264" w:rsidP="00246690">
                  <w:pPr>
                    <w:ind w:firstLineChars="500" w:firstLine="1606"/>
                    <w:rPr>
                      <w:b/>
                      <w:sz w:val="32"/>
                      <w:szCs w:val="32"/>
                    </w:rPr>
                  </w:pPr>
                  <w:r w:rsidRPr="000B0725">
                    <w:rPr>
                      <w:rFonts w:hint="eastAsia"/>
                      <w:b/>
                      <w:sz w:val="32"/>
                      <w:szCs w:val="32"/>
                    </w:rPr>
                    <w:t>与薬依頼書（</w:t>
                  </w:r>
                  <w:r w:rsidR="0006426D">
                    <w:rPr>
                      <w:rFonts w:hint="eastAsia"/>
                      <w:b/>
                      <w:sz w:val="32"/>
                      <w:szCs w:val="32"/>
                    </w:rPr>
                    <w:t>寄宿舎</w:t>
                  </w:r>
                  <w:r w:rsidR="0027394B">
                    <w:rPr>
                      <w:rFonts w:hint="eastAsia"/>
                      <w:b/>
                      <w:sz w:val="32"/>
                      <w:szCs w:val="32"/>
                    </w:rPr>
                    <w:t>・</w:t>
                  </w:r>
                  <w:r w:rsidR="0053589E">
                    <w:rPr>
                      <w:rFonts w:hint="eastAsia"/>
                      <w:b/>
                      <w:sz w:val="32"/>
                      <w:szCs w:val="32"/>
                    </w:rPr>
                    <w:t>宿泊時</w:t>
                  </w:r>
                  <w:r w:rsidR="0027394B">
                    <w:rPr>
                      <w:rFonts w:hint="eastAsia"/>
                      <w:b/>
                      <w:sz w:val="32"/>
                      <w:szCs w:val="32"/>
                    </w:rPr>
                    <w:t>・災害時用</w:t>
                  </w:r>
                  <w:r w:rsidR="0053589E">
                    <w:rPr>
                      <w:rFonts w:hint="eastAsia"/>
                      <w:b/>
                      <w:sz w:val="32"/>
                      <w:szCs w:val="32"/>
                    </w:rPr>
                    <w:t>の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服用</w:t>
                  </w:r>
                  <w:r w:rsidRPr="000B0725">
                    <w:rPr>
                      <w:rFonts w:hint="eastAsia"/>
                      <w:b/>
                      <w:sz w:val="32"/>
                      <w:szCs w:val="32"/>
                    </w:rPr>
                    <w:t>）</w:t>
                  </w:r>
                </w:p>
                <w:p w:rsidR="00051264" w:rsidRDefault="00051264" w:rsidP="00051264">
                  <w:pPr>
                    <w:ind w:right="480"/>
                    <w:jc w:val="right"/>
                    <w:rPr>
                      <w:sz w:val="24"/>
                      <w:szCs w:val="24"/>
                    </w:rPr>
                  </w:pPr>
                </w:p>
                <w:p w:rsidR="00051264" w:rsidRPr="000B0725" w:rsidRDefault="000166E4" w:rsidP="00051264">
                  <w:pPr>
                    <w:ind w:right="480" w:firstLineChars="2100" w:firstLine="50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令和</w:t>
                  </w:r>
                  <w:bookmarkStart w:id="0" w:name="_GoBack"/>
                  <w:bookmarkEnd w:id="0"/>
                  <w:r w:rsidR="00051264" w:rsidRPr="000B0725">
                    <w:rPr>
                      <w:rFonts w:hint="eastAsia"/>
                      <w:sz w:val="24"/>
                      <w:szCs w:val="24"/>
                    </w:rPr>
                    <w:t xml:space="preserve">　　年　　月　　日</w:t>
                  </w:r>
                </w:p>
                <w:p w:rsidR="00051264" w:rsidRDefault="00051264" w:rsidP="00051264">
                  <w:pPr>
                    <w:ind w:right="480" w:firstLineChars="200" w:firstLine="480"/>
                    <w:jc w:val="left"/>
                    <w:rPr>
                      <w:sz w:val="24"/>
                      <w:szCs w:val="24"/>
                    </w:rPr>
                  </w:pPr>
                </w:p>
                <w:p w:rsidR="00051264" w:rsidRPr="000B0725" w:rsidRDefault="00051264" w:rsidP="00051264">
                  <w:pPr>
                    <w:ind w:right="480" w:firstLineChars="200" w:firstLine="480"/>
                    <w:jc w:val="left"/>
                    <w:rPr>
                      <w:sz w:val="24"/>
                      <w:szCs w:val="24"/>
                    </w:rPr>
                  </w:pPr>
                  <w:r w:rsidRPr="000B0725">
                    <w:rPr>
                      <w:rFonts w:hint="eastAsia"/>
                      <w:sz w:val="24"/>
                      <w:szCs w:val="24"/>
                    </w:rPr>
                    <w:t>筑波大学附属久里浜特別支援学校長　様</w:t>
                  </w:r>
                </w:p>
                <w:p w:rsidR="00051264" w:rsidRPr="000B0725" w:rsidRDefault="00051264" w:rsidP="00051264">
                  <w:pPr>
                    <w:ind w:right="480" w:firstLineChars="100" w:firstLine="240"/>
                    <w:jc w:val="left"/>
                    <w:rPr>
                      <w:sz w:val="24"/>
                      <w:szCs w:val="24"/>
                    </w:rPr>
                  </w:pPr>
                </w:p>
                <w:p w:rsidR="00265430" w:rsidRDefault="00051264" w:rsidP="006635A3">
                  <w:pPr>
                    <w:ind w:leftChars="114" w:left="239" w:right="480"/>
                    <w:jc w:val="left"/>
                    <w:rPr>
                      <w:sz w:val="24"/>
                      <w:szCs w:val="24"/>
                    </w:rPr>
                  </w:pPr>
                  <w:r w:rsidRPr="000B0725">
                    <w:rPr>
                      <w:rFonts w:hint="eastAsia"/>
                      <w:sz w:val="24"/>
                      <w:szCs w:val="24"/>
                    </w:rPr>
                    <w:t xml:space="preserve">　医師の診察を受けたと</w:t>
                  </w:r>
                  <w:r w:rsidR="00A435C7">
                    <w:rPr>
                      <w:rFonts w:hint="eastAsia"/>
                      <w:sz w:val="24"/>
                      <w:szCs w:val="24"/>
                    </w:rPr>
                    <w:t>ころ、以下</w:t>
                  </w:r>
                  <w:r w:rsidR="006635A3">
                    <w:rPr>
                      <w:rFonts w:hint="eastAsia"/>
                      <w:sz w:val="24"/>
                      <w:szCs w:val="24"/>
                    </w:rPr>
                    <w:t>の通り指示がありました。</w:t>
                  </w:r>
                  <w:r w:rsidR="00A435C7">
                    <w:rPr>
                      <w:rFonts w:hint="eastAsia"/>
                      <w:sz w:val="24"/>
                      <w:szCs w:val="24"/>
                    </w:rPr>
                    <w:t>つきましては、幼児児童に対する与薬を行っていただくようお願い</w:t>
                  </w:r>
                  <w:r w:rsidR="00265430">
                    <w:rPr>
                      <w:rFonts w:hint="eastAsia"/>
                      <w:sz w:val="24"/>
                      <w:szCs w:val="24"/>
                    </w:rPr>
                    <w:t>します。</w:t>
                  </w:r>
                </w:p>
                <w:p w:rsidR="00051264" w:rsidRDefault="00AD431C" w:rsidP="00A435C7">
                  <w:pPr>
                    <w:ind w:right="480" w:firstLineChars="200" w:firstLine="48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なお、この与薬依頼書によって与薬した結果については、</w:t>
                  </w:r>
                  <w:r w:rsidR="00302D2A">
                    <w:rPr>
                      <w:rFonts w:hint="eastAsia"/>
                      <w:sz w:val="24"/>
                      <w:szCs w:val="24"/>
                    </w:rPr>
                    <w:t>学校の</w:t>
                  </w:r>
                  <w:r w:rsidR="007666D0">
                    <w:rPr>
                      <w:rFonts w:hint="eastAsia"/>
                      <w:sz w:val="24"/>
                      <w:szCs w:val="24"/>
                    </w:rPr>
                    <w:t>責任を問いません。</w:t>
                  </w:r>
                </w:p>
                <w:p w:rsidR="007666D0" w:rsidRPr="00AD431C" w:rsidRDefault="007666D0" w:rsidP="007666D0">
                  <w:pPr>
                    <w:ind w:right="480"/>
                    <w:jc w:val="left"/>
                    <w:rPr>
                      <w:sz w:val="24"/>
                      <w:szCs w:val="24"/>
                    </w:rPr>
                  </w:pPr>
                </w:p>
                <w:p w:rsidR="00051264" w:rsidRDefault="00051264" w:rsidP="00051264">
                  <w:pPr>
                    <w:ind w:leftChars="114" w:left="239" w:right="480"/>
                    <w:jc w:val="lef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</w:t>
                  </w:r>
                  <w:r w:rsidRPr="000B0725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　　部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D6501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歳</w:t>
                  </w:r>
                  <w:r w:rsidRPr="000B0725">
                    <w:rPr>
                      <w:rFonts w:hint="eastAsia"/>
                      <w:sz w:val="24"/>
                      <w:szCs w:val="24"/>
                      <w:u w:val="single"/>
                    </w:rPr>
                    <w:t>・年</w:t>
                  </w:r>
                  <w:r w:rsidRPr="00360B95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0B0725">
                    <w:rPr>
                      <w:rFonts w:hint="eastAsia"/>
                      <w:sz w:val="24"/>
                      <w:szCs w:val="24"/>
                      <w:u w:val="single"/>
                    </w:rPr>
                    <w:t>幼児児童氏名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　　　　　　　　　</w:t>
                  </w:r>
                </w:p>
                <w:p w:rsidR="00051264" w:rsidRDefault="00051264" w:rsidP="00051264">
                  <w:pPr>
                    <w:ind w:right="480"/>
                    <w:jc w:val="left"/>
                    <w:rPr>
                      <w:sz w:val="24"/>
                      <w:szCs w:val="24"/>
                      <w:u w:val="single"/>
                    </w:rPr>
                  </w:pPr>
                </w:p>
                <w:p w:rsidR="00051264" w:rsidRPr="001B5ED8" w:rsidRDefault="00051264" w:rsidP="00051264">
                  <w:pPr>
                    <w:ind w:right="480"/>
                    <w:jc w:val="lef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　　　　　　　</w:t>
                  </w:r>
                  <w:r w:rsidRPr="00360B95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保護者氏名　　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　　　</w:t>
                  </w:r>
                  <w:r w:rsidR="001B5ED8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印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</w:t>
                  </w:r>
                </w:p>
                <w:p w:rsidR="00051264" w:rsidRDefault="00051264" w:rsidP="00051264">
                  <w:pPr>
                    <w:ind w:leftChars="114" w:left="239" w:right="480"/>
                    <w:jc w:val="left"/>
                    <w:rPr>
                      <w:sz w:val="24"/>
                      <w:szCs w:val="24"/>
                    </w:rPr>
                  </w:pPr>
                </w:p>
                <w:p w:rsidR="00051264" w:rsidRDefault="00051264" w:rsidP="00051264">
                  <w:pPr>
                    <w:ind w:right="480" w:firstLineChars="100"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病院名</w:t>
                  </w:r>
                </w:p>
                <w:p w:rsidR="00051264" w:rsidRDefault="00051264" w:rsidP="00051264">
                  <w:pPr>
                    <w:ind w:leftChars="114" w:left="239" w:right="480"/>
                    <w:jc w:val="left"/>
                    <w:rPr>
                      <w:sz w:val="24"/>
                      <w:szCs w:val="24"/>
                    </w:rPr>
                  </w:pPr>
                </w:p>
                <w:p w:rsidR="00051264" w:rsidRDefault="00051264" w:rsidP="00051264">
                  <w:pPr>
                    <w:ind w:leftChars="114" w:left="239" w:right="48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病名（症状でも可）</w:t>
                  </w:r>
                </w:p>
                <w:p w:rsidR="00246690" w:rsidRDefault="00246690" w:rsidP="00051264">
                  <w:pPr>
                    <w:ind w:leftChars="114" w:left="239" w:right="480"/>
                    <w:jc w:val="left"/>
                    <w:rPr>
                      <w:sz w:val="24"/>
                      <w:szCs w:val="24"/>
                    </w:rPr>
                  </w:pPr>
                </w:p>
                <w:p w:rsidR="001B5ED8" w:rsidRDefault="00246690" w:rsidP="00051264">
                  <w:pPr>
                    <w:ind w:leftChars="114" w:left="239" w:right="48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〈内服薬〉</w:t>
                  </w:r>
                </w:p>
                <w:tbl>
                  <w:tblPr>
                    <w:tblStyle w:val="a7"/>
                    <w:tblW w:w="0" w:type="auto"/>
                    <w:tblInd w:w="415" w:type="dxa"/>
                    <w:tblLook w:val="04A0" w:firstRow="1" w:lastRow="0" w:firstColumn="1" w:lastColumn="0" w:noHBand="0" w:noVBand="1"/>
                  </w:tblPr>
                  <w:tblGrid>
                    <w:gridCol w:w="1992"/>
                    <w:gridCol w:w="1954"/>
                    <w:gridCol w:w="2028"/>
                    <w:gridCol w:w="2083"/>
                    <w:gridCol w:w="1984"/>
                  </w:tblGrid>
                  <w:tr w:rsidR="001B5ED8" w:rsidTr="00CB44D4">
                    <w:tc>
                      <w:tcPr>
                        <w:tcW w:w="1992" w:type="dxa"/>
                      </w:tcPr>
                      <w:p w:rsidR="001B5ED8" w:rsidRDefault="001B5ED8" w:rsidP="00051264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</w:tcPr>
                      <w:p w:rsidR="001B5ED8" w:rsidRDefault="00203F87" w:rsidP="00203F87">
                        <w:pPr>
                          <w:ind w:right="48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</w:t>
                        </w:r>
                        <w:r w:rsidR="00E10006">
                          <w:rPr>
                            <w:rFonts w:hint="eastAsia"/>
                            <w:sz w:val="24"/>
                            <w:szCs w:val="24"/>
                          </w:rPr>
                          <w:t>昼</w:t>
                        </w:r>
                      </w:p>
                    </w:tc>
                    <w:tc>
                      <w:tcPr>
                        <w:tcW w:w="2028" w:type="dxa"/>
                      </w:tcPr>
                      <w:p w:rsidR="001B5ED8" w:rsidRDefault="00203F87" w:rsidP="00203F87">
                        <w:pPr>
                          <w:ind w:right="48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</w:t>
                        </w:r>
                        <w:r w:rsidR="00E10006">
                          <w:rPr>
                            <w:rFonts w:hint="eastAsia"/>
                            <w:sz w:val="24"/>
                            <w:szCs w:val="24"/>
                          </w:rPr>
                          <w:t>夜</w:t>
                        </w:r>
                      </w:p>
                    </w:tc>
                    <w:tc>
                      <w:tcPr>
                        <w:tcW w:w="2083" w:type="dxa"/>
                      </w:tcPr>
                      <w:p w:rsidR="001B5ED8" w:rsidRDefault="00A05D90" w:rsidP="00203F87">
                        <w:pPr>
                          <w:ind w:right="48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203F8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E10006">
                          <w:rPr>
                            <w:rFonts w:hint="eastAsia"/>
                            <w:sz w:val="24"/>
                            <w:szCs w:val="24"/>
                          </w:rPr>
                          <w:t>就寝前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1B5ED8" w:rsidRDefault="00203F87" w:rsidP="00203F87">
                        <w:pPr>
                          <w:ind w:right="48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</w:t>
                        </w:r>
                        <w:r w:rsidR="00E10006">
                          <w:rPr>
                            <w:rFonts w:hint="eastAsia"/>
                            <w:sz w:val="24"/>
                            <w:szCs w:val="24"/>
                          </w:rPr>
                          <w:t>朝</w:t>
                        </w:r>
                      </w:p>
                    </w:tc>
                  </w:tr>
                  <w:tr w:rsidR="001B5ED8" w:rsidTr="00CB44D4">
                    <w:trPr>
                      <w:trHeight w:val="763"/>
                    </w:trPr>
                    <w:tc>
                      <w:tcPr>
                        <w:tcW w:w="1992" w:type="dxa"/>
                      </w:tcPr>
                      <w:p w:rsidR="001B5ED8" w:rsidRDefault="001B5ED8" w:rsidP="00641915">
                        <w:pPr>
                          <w:ind w:right="48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薬品名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1B5ED8" w:rsidRDefault="001B5ED8" w:rsidP="00051264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28" w:type="dxa"/>
                      </w:tcPr>
                      <w:p w:rsidR="001B5ED8" w:rsidRDefault="001B5ED8" w:rsidP="00051264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83" w:type="dxa"/>
                      </w:tcPr>
                      <w:p w:rsidR="001B5ED8" w:rsidRDefault="001B5ED8" w:rsidP="00051264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1B5ED8" w:rsidRDefault="001B5ED8" w:rsidP="00051264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B5ED8" w:rsidTr="00CB44D4">
                    <w:trPr>
                      <w:trHeight w:val="689"/>
                    </w:trPr>
                    <w:tc>
                      <w:tcPr>
                        <w:tcW w:w="1992" w:type="dxa"/>
                      </w:tcPr>
                      <w:p w:rsidR="001B5ED8" w:rsidRDefault="001B5ED8" w:rsidP="00641915">
                        <w:pPr>
                          <w:ind w:right="48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服用量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1B5ED8" w:rsidRDefault="001B5ED8" w:rsidP="00145E1A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246690" w:rsidRDefault="00246690" w:rsidP="00145E1A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28" w:type="dxa"/>
                      </w:tcPr>
                      <w:p w:rsidR="001B5ED8" w:rsidRDefault="001B5ED8" w:rsidP="00145E1A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83" w:type="dxa"/>
                      </w:tcPr>
                      <w:p w:rsidR="001B5ED8" w:rsidRDefault="001B5ED8" w:rsidP="00145E1A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1B5ED8" w:rsidRDefault="001B5ED8" w:rsidP="00145E1A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B5ED8" w:rsidTr="00CB44D4">
                    <w:trPr>
                      <w:trHeight w:val="855"/>
                    </w:trPr>
                    <w:tc>
                      <w:tcPr>
                        <w:tcW w:w="1992" w:type="dxa"/>
                      </w:tcPr>
                      <w:p w:rsidR="001B5ED8" w:rsidRDefault="003B5FE0" w:rsidP="00641915">
                        <w:pPr>
                          <w:ind w:right="48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保管場所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1B5ED8" w:rsidRDefault="001B5ED8" w:rsidP="00145E1A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246690" w:rsidRDefault="00246690" w:rsidP="00145E1A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246690" w:rsidRDefault="00246690" w:rsidP="00145E1A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28" w:type="dxa"/>
                      </w:tcPr>
                      <w:p w:rsidR="001B5ED8" w:rsidRDefault="001B5ED8" w:rsidP="00145E1A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83" w:type="dxa"/>
                      </w:tcPr>
                      <w:p w:rsidR="001B5ED8" w:rsidRDefault="001B5ED8" w:rsidP="00145E1A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1B5ED8" w:rsidRDefault="001B5ED8" w:rsidP="00145E1A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B5ED8" w:rsidTr="00CB44D4">
                    <w:trPr>
                      <w:trHeight w:val="1123"/>
                    </w:trPr>
                    <w:tc>
                      <w:tcPr>
                        <w:tcW w:w="1992" w:type="dxa"/>
                      </w:tcPr>
                      <w:p w:rsidR="001B5ED8" w:rsidRDefault="001B5ED8" w:rsidP="00641915">
                        <w:pPr>
                          <w:ind w:right="48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服用方法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1B5ED8" w:rsidRDefault="001B5ED8" w:rsidP="00145E1A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246690" w:rsidRDefault="00246690" w:rsidP="00145E1A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28" w:type="dxa"/>
                      </w:tcPr>
                      <w:p w:rsidR="001B5ED8" w:rsidRDefault="001B5ED8" w:rsidP="00145E1A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83" w:type="dxa"/>
                      </w:tcPr>
                      <w:p w:rsidR="001B5ED8" w:rsidRDefault="001B5ED8" w:rsidP="00145E1A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1B5ED8" w:rsidRDefault="001B5ED8" w:rsidP="00145E1A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7394B" w:rsidRDefault="00246690" w:rsidP="0027394B">
                  <w:pPr>
                    <w:ind w:right="48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  <w:p w:rsidR="00246690" w:rsidRDefault="00246690" w:rsidP="0027394B">
                  <w:pPr>
                    <w:ind w:right="48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〈外用薬〉</w:t>
                  </w:r>
                </w:p>
                <w:tbl>
                  <w:tblPr>
                    <w:tblStyle w:val="1"/>
                    <w:tblW w:w="10108" w:type="dxa"/>
                    <w:tblInd w:w="3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81"/>
                    <w:gridCol w:w="2815"/>
                    <w:gridCol w:w="5812"/>
                  </w:tblGrid>
                  <w:tr w:rsidR="00B73C4B" w:rsidRPr="00DB4740" w:rsidTr="00CB44D4">
                    <w:trPr>
                      <w:trHeight w:val="534"/>
                    </w:trPr>
                    <w:tc>
                      <w:tcPr>
                        <w:tcW w:w="1481" w:type="dxa"/>
                      </w:tcPr>
                      <w:p w:rsidR="00B73C4B" w:rsidRPr="00DB4740" w:rsidRDefault="00B73C4B" w:rsidP="003E1F18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DB4740">
                          <w:rPr>
                            <w:rFonts w:hint="eastAsia"/>
                            <w:sz w:val="24"/>
                            <w:szCs w:val="24"/>
                          </w:rPr>
                          <w:t>塗り薬</w:t>
                        </w:r>
                      </w:p>
                    </w:tc>
                    <w:tc>
                      <w:tcPr>
                        <w:tcW w:w="2815" w:type="dxa"/>
                      </w:tcPr>
                      <w:p w:rsidR="00B73C4B" w:rsidRPr="00DB4740" w:rsidRDefault="00D737FC" w:rsidP="003E1F18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薬品名</w:t>
                        </w:r>
                      </w:p>
                    </w:tc>
                    <w:tc>
                      <w:tcPr>
                        <w:tcW w:w="5812" w:type="dxa"/>
                      </w:tcPr>
                      <w:p w:rsidR="00B73C4B" w:rsidRPr="00DB4740" w:rsidRDefault="00B73C4B" w:rsidP="003E1F18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回数　　　回（塗る時間帯：</w:t>
                        </w:r>
                        <w:r w:rsidRPr="00DB4740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CB44D4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　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DB4740">
                          <w:rPr>
                            <w:rFonts w:hint="eastAsia"/>
                            <w:sz w:val="24"/>
                            <w:szCs w:val="24"/>
                          </w:rPr>
                          <w:t>）</w:t>
                        </w:r>
                      </w:p>
                      <w:p w:rsidR="00B73C4B" w:rsidRPr="00DB4740" w:rsidRDefault="00B73C4B" w:rsidP="003E1F18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患部　（　　　　　　　　　</w:t>
                        </w:r>
                        <w:r w:rsidRPr="00DB4740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　　　　）</w:t>
                        </w:r>
                      </w:p>
                    </w:tc>
                  </w:tr>
                  <w:tr w:rsidR="00B73C4B" w:rsidRPr="00DB4740" w:rsidTr="00CB44D4">
                    <w:trPr>
                      <w:trHeight w:val="542"/>
                    </w:trPr>
                    <w:tc>
                      <w:tcPr>
                        <w:tcW w:w="1481" w:type="dxa"/>
                      </w:tcPr>
                      <w:p w:rsidR="00B73C4B" w:rsidRPr="00DB4740" w:rsidRDefault="00B73C4B" w:rsidP="003E1F18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DB4740">
                          <w:rPr>
                            <w:rFonts w:hint="eastAsia"/>
                            <w:sz w:val="24"/>
                            <w:szCs w:val="24"/>
                          </w:rPr>
                          <w:t>点眼薬</w:t>
                        </w:r>
                      </w:p>
                    </w:tc>
                    <w:tc>
                      <w:tcPr>
                        <w:tcW w:w="2815" w:type="dxa"/>
                      </w:tcPr>
                      <w:p w:rsidR="00B73C4B" w:rsidRPr="00DB4740" w:rsidRDefault="00D737FC" w:rsidP="003E1F18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薬品名</w:t>
                        </w:r>
                      </w:p>
                    </w:tc>
                    <w:tc>
                      <w:tcPr>
                        <w:tcW w:w="5812" w:type="dxa"/>
                      </w:tcPr>
                      <w:p w:rsidR="00B73C4B" w:rsidRPr="00DB4740" w:rsidRDefault="00CB44D4" w:rsidP="003E1F18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回数　　　回（点眼する時間帯：　　　</w:t>
                        </w:r>
                        <w:r w:rsidR="00B73C4B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</w:t>
                        </w:r>
                        <w:r w:rsidR="00B73C4B" w:rsidRPr="00DB4740">
                          <w:rPr>
                            <w:rFonts w:hint="eastAsia"/>
                            <w:sz w:val="24"/>
                            <w:szCs w:val="24"/>
                          </w:rPr>
                          <w:t>）</w:t>
                        </w:r>
                      </w:p>
                      <w:p w:rsidR="00B73C4B" w:rsidRPr="00DB4740" w:rsidRDefault="00B73C4B" w:rsidP="003E1F18">
                        <w:pPr>
                          <w:ind w:right="48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DB4740">
                          <w:rPr>
                            <w:rFonts w:hint="eastAsia"/>
                            <w:sz w:val="24"/>
                            <w:szCs w:val="24"/>
                          </w:rPr>
                          <w:t>患部　（　左目　・　　右目　）</w:t>
                        </w:r>
                      </w:p>
                    </w:tc>
                  </w:tr>
                </w:tbl>
                <w:p w:rsidR="0027394B" w:rsidRPr="00F253B6" w:rsidRDefault="0027394B" w:rsidP="0027394B">
                  <w:pPr>
                    <w:ind w:right="480"/>
                    <w:jc w:val="left"/>
                    <w:rPr>
                      <w:sz w:val="24"/>
                      <w:szCs w:val="24"/>
                    </w:rPr>
                  </w:pPr>
                </w:p>
                <w:p w:rsidR="0027394B" w:rsidRDefault="00246690" w:rsidP="00246690">
                  <w:pPr>
                    <w:ind w:right="480" w:firstLineChars="100"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特記事項</w:t>
                  </w:r>
                </w:p>
                <w:p w:rsidR="00246690" w:rsidRDefault="00246690" w:rsidP="0027394B">
                  <w:pPr>
                    <w:ind w:right="480"/>
                    <w:jc w:val="left"/>
                    <w:rPr>
                      <w:sz w:val="24"/>
                      <w:szCs w:val="24"/>
                    </w:rPr>
                  </w:pPr>
                </w:p>
                <w:p w:rsidR="0027394B" w:rsidRDefault="0027394B" w:rsidP="0027394B">
                  <w:pPr>
                    <w:ind w:right="480"/>
                    <w:jc w:val="left"/>
                    <w:rPr>
                      <w:sz w:val="24"/>
                      <w:szCs w:val="24"/>
                    </w:rPr>
                  </w:pPr>
                </w:p>
                <w:p w:rsidR="0027394B" w:rsidRDefault="0027394B" w:rsidP="0027394B">
                  <w:pPr>
                    <w:ind w:right="480"/>
                    <w:jc w:val="left"/>
                    <w:rPr>
                      <w:sz w:val="24"/>
                      <w:szCs w:val="24"/>
                    </w:rPr>
                  </w:pPr>
                </w:p>
                <w:p w:rsidR="0027394B" w:rsidRDefault="0027394B" w:rsidP="0027394B">
                  <w:pPr>
                    <w:ind w:right="480"/>
                    <w:jc w:val="left"/>
                    <w:rPr>
                      <w:sz w:val="24"/>
                      <w:szCs w:val="24"/>
                    </w:rPr>
                  </w:pPr>
                </w:p>
                <w:p w:rsidR="0027394B" w:rsidRPr="0027394B" w:rsidRDefault="0027394B" w:rsidP="0027394B">
                  <w:pPr>
                    <w:ind w:right="480"/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F0193A" w:rsidSect="001B5E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34" w:rsidRDefault="00323C34" w:rsidP="001B5ED8">
      <w:r>
        <w:separator/>
      </w:r>
    </w:p>
  </w:endnote>
  <w:endnote w:type="continuationSeparator" w:id="0">
    <w:p w:rsidR="00323C34" w:rsidRDefault="00323C34" w:rsidP="001B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34" w:rsidRDefault="00323C34" w:rsidP="001B5ED8">
      <w:r>
        <w:separator/>
      </w:r>
    </w:p>
  </w:footnote>
  <w:footnote w:type="continuationSeparator" w:id="0">
    <w:p w:rsidR="00323C34" w:rsidRDefault="00323C34" w:rsidP="001B5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264"/>
    <w:rsid w:val="000166E4"/>
    <w:rsid w:val="00051264"/>
    <w:rsid w:val="0006426D"/>
    <w:rsid w:val="000B13AA"/>
    <w:rsid w:val="000C53F0"/>
    <w:rsid w:val="001B5ED8"/>
    <w:rsid w:val="00203F87"/>
    <w:rsid w:val="00246690"/>
    <w:rsid w:val="00265430"/>
    <w:rsid w:val="0027394B"/>
    <w:rsid w:val="00276CD9"/>
    <w:rsid w:val="002E3B01"/>
    <w:rsid w:val="00302D2A"/>
    <w:rsid w:val="00306CB8"/>
    <w:rsid w:val="00323C34"/>
    <w:rsid w:val="003B5FE0"/>
    <w:rsid w:val="0047175F"/>
    <w:rsid w:val="004F7285"/>
    <w:rsid w:val="0053589E"/>
    <w:rsid w:val="00553478"/>
    <w:rsid w:val="005551C0"/>
    <w:rsid w:val="00641915"/>
    <w:rsid w:val="006635A3"/>
    <w:rsid w:val="006C42C4"/>
    <w:rsid w:val="007666D0"/>
    <w:rsid w:val="007671E4"/>
    <w:rsid w:val="00982F61"/>
    <w:rsid w:val="009879A5"/>
    <w:rsid w:val="009C5336"/>
    <w:rsid w:val="00A05D90"/>
    <w:rsid w:val="00A435C7"/>
    <w:rsid w:val="00AD431C"/>
    <w:rsid w:val="00B54DE7"/>
    <w:rsid w:val="00B73C4B"/>
    <w:rsid w:val="00CB44D4"/>
    <w:rsid w:val="00D25394"/>
    <w:rsid w:val="00D737FC"/>
    <w:rsid w:val="00E10006"/>
    <w:rsid w:val="00E13E92"/>
    <w:rsid w:val="00EE1083"/>
    <w:rsid w:val="00F0193A"/>
    <w:rsid w:val="00F253B6"/>
    <w:rsid w:val="00FC2336"/>
    <w:rsid w:val="00F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BBCD49"/>
  <w15:docId w15:val="{17E518CD-F8C1-4B81-A277-D602F66B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ED8"/>
  </w:style>
  <w:style w:type="paragraph" w:styleId="a5">
    <w:name w:val="footer"/>
    <w:basedOn w:val="a"/>
    <w:link w:val="a6"/>
    <w:uiPriority w:val="99"/>
    <w:unhideWhenUsed/>
    <w:rsid w:val="001B5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ED8"/>
  </w:style>
  <w:style w:type="table" w:styleId="a7">
    <w:name w:val="Table Grid"/>
    <w:basedOn w:val="a1"/>
    <w:uiPriority w:val="59"/>
    <w:rsid w:val="001B5E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7"/>
    <w:uiPriority w:val="59"/>
    <w:rsid w:val="00B73C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shiho</dc:creator>
  <cp:lastModifiedBy>hiraga</cp:lastModifiedBy>
  <cp:revision>24</cp:revision>
  <cp:lastPrinted>2015-03-12T09:14:00Z</cp:lastPrinted>
  <dcterms:created xsi:type="dcterms:W3CDTF">2009-05-05T23:50:00Z</dcterms:created>
  <dcterms:modified xsi:type="dcterms:W3CDTF">2019-05-10T05:55:00Z</dcterms:modified>
</cp:coreProperties>
</file>