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61C" w:rsidRDefault="007C561C" w:rsidP="007C561C">
      <w:pPr>
        <w:overflowPunct w:val="0"/>
        <w:jc w:val="righ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別紙①</w:t>
      </w:r>
    </w:p>
    <w:p w:rsidR="007C561C" w:rsidRDefault="007C561C" w:rsidP="007C561C">
      <w:pPr>
        <w:overflowPunct w:val="0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</w:p>
    <w:p w:rsidR="007C561C" w:rsidRPr="009A458B" w:rsidRDefault="007C561C" w:rsidP="007C561C">
      <w:pPr>
        <w:overflowPunct w:val="0"/>
        <w:ind w:firstLineChars="100" w:firstLine="210"/>
        <w:textAlignment w:val="baseline"/>
        <w:rPr>
          <w:rFonts w:ascii="ＭＳ 明朝" w:hAnsi="ＭＳ 明朝"/>
          <w:color w:val="000000"/>
          <w:spacing w:val="2"/>
          <w:kern w:val="0"/>
          <w:szCs w:val="21"/>
        </w:rPr>
      </w:pPr>
      <w:r w:rsidRPr="009A458B">
        <w:rPr>
          <w:rFonts w:ascii="ＭＳ 明朝" w:hAnsi="ＭＳ 明朝" w:cs="ＭＳ 明朝" w:hint="eastAsia"/>
          <w:color w:val="000000"/>
          <w:kern w:val="0"/>
          <w:szCs w:val="21"/>
        </w:rPr>
        <w:t>筑波大学附属久里浜特別支援学校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長　様</w:t>
      </w:r>
    </w:p>
    <w:p w:rsidR="007C561C" w:rsidRPr="009A458B" w:rsidRDefault="007C561C" w:rsidP="007C561C">
      <w:pPr>
        <w:overflowPunct w:val="0"/>
        <w:jc w:val="center"/>
        <w:textAlignment w:val="baseline"/>
        <w:rPr>
          <w:rFonts w:ascii="ＭＳ 明朝" w:hAnsi="ＭＳ 明朝" w:cs="ＭＳ 明朝"/>
          <w:color w:val="000000"/>
          <w:kern w:val="0"/>
          <w:sz w:val="36"/>
          <w:szCs w:val="36"/>
        </w:rPr>
      </w:pPr>
      <w:r w:rsidRPr="009A458B">
        <w:rPr>
          <w:rFonts w:ascii="ＭＳ 明朝" w:hAnsi="ＭＳ 明朝" w:cs="ＭＳ 明朝" w:hint="eastAsia"/>
          <w:color w:val="000000"/>
          <w:kern w:val="0"/>
          <w:sz w:val="36"/>
          <w:szCs w:val="36"/>
        </w:rPr>
        <w:t>委　任　状</w:t>
      </w:r>
    </w:p>
    <w:p w:rsidR="007C561C" w:rsidRDefault="007C561C" w:rsidP="007C561C">
      <w:pPr>
        <w:overflowPunct w:val="0"/>
        <w:ind w:left="85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　　年　　月　　日</w:t>
      </w:r>
    </w:p>
    <w:p w:rsidR="007C561C" w:rsidRPr="00195963" w:rsidRDefault="007C561C" w:rsidP="007C561C">
      <w:pPr>
        <w:overflowPunct w:val="0"/>
        <w:spacing w:line="480" w:lineRule="auto"/>
        <w:ind w:left="426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学年・クラス：</w:t>
      </w:r>
      <w:r w:rsidRPr="00195963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</w:t>
      </w:r>
      <w:r w:rsidRPr="00195963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</w:p>
    <w:p w:rsidR="007C561C" w:rsidRPr="00195963" w:rsidRDefault="007C561C" w:rsidP="007C561C">
      <w:pPr>
        <w:overflowPunct w:val="0"/>
        <w:spacing w:line="480" w:lineRule="auto"/>
        <w:ind w:firstLineChars="400" w:firstLine="840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幼児児童氏名：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</w:t>
      </w:r>
    </w:p>
    <w:p w:rsidR="007C561C" w:rsidRDefault="007C561C" w:rsidP="007C561C">
      <w:pPr>
        <w:overflowPunct w:val="0"/>
        <w:spacing w:line="480" w:lineRule="auto"/>
        <w:ind w:firstLineChars="1100" w:firstLine="23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の送迎（　　学校送迎　・　スクールバス停送迎　・　両方　）</w:t>
      </w:r>
    </w:p>
    <w:p w:rsidR="007C561C" w:rsidRDefault="007C561C" w:rsidP="007C561C">
      <w:pPr>
        <w:overflowPunct w:val="0"/>
        <w:spacing w:line="480" w:lineRule="auto"/>
        <w:ind w:firstLineChars="200" w:firstLine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　を、下記の方に委任します。</w:t>
      </w:r>
    </w:p>
    <w:p w:rsidR="007C561C" w:rsidRPr="00195963" w:rsidRDefault="007C561C" w:rsidP="007C561C">
      <w:pPr>
        <w:overflowPunct w:val="0"/>
        <w:spacing w:line="480" w:lineRule="auto"/>
        <w:ind w:firstLineChars="300" w:firstLine="798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/>
        </w:rPr>
      </w:pPr>
      <w:r w:rsidRPr="007C561C">
        <w:rPr>
          <w:rFonts w:ascii="Times New Roman" w:hAnsi="Times New Roman" w:cs="ＭＳ 明朝" w:hint="eastAsia"/>
          <w:color w:val="000000"/>
          <w:spacing w:val="28"/>
          <w:kern w:val="0"/>
          <w:szCs w:val="21"/>
          <w:fitText w:val="1272" w:id="-2045019648"/>
        </w:rPr>
        <w:t>保護者氏</w:t>
      </w:r>
      <w:r w:rsidRPr="007C561C">
        <w:rPr>
          <w:rFonts w:ascii="Times New Roman" w:hAnsi="Times New Roman" w:cs="ＭＳ 明朝" w:hint="eastAsia"/>
          <w:color w:val="000000"/>
          <w:kern w:val="0"/>
          <w:szCs w:val="21"/>
          <w:fitText w:val="1272" w:id="-2045019648"/>
        </w:rPr>
        <w:t>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：</w:t>
      </w:r>
      <w:r w:rsidRPr="00195963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</w:t>
      </w:r>
      <w:r w:rsidRPr="00195963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</w:t>
      </w:r>
    </w:p>
    <w:tbl>
      <w:tblPr>
        <w:tblpPr w:leftFromText="142" w:rightFromText="142" w:vertAnchor="page" w:horzAnchor="margin" w:tblpXSpec="center" w:tblpY="7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8"/>
      </w:tblGrid>
      <w:tr w:rsidR="007C561C" w:rsidTr="006360DF">
        <w:trPr>
          <w:trHeight w:val="3246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61C" w:rsidRDefault="007C561C" w:rsidP="006360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561C" w:rsidRDefault="007C561C" w:rsidP="006360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写　真</w:t>
            </w:r>
          </w:p>
          <w:p w:rsidR="007C561C" w:rsidRDefault="007C561C" w:rsidP="006360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（サイズは任意）</w:t>
            </w:r>
          </w:p>
          <w:p w:rsidR="007C561C" w:rsidRPr="005D11E3" w:rsidRDefault="007C561C" w:rsidP="006360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7C561C" w:rsidRDefault="007C561C" w:rsidP="006360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10" w:hangingChars="100" w:hanging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※本人確認ができるよう、鮮明な画質の写真を貼り付けてください。</w:t>
            </w:r>
          </w:p>
          <w:p w:rsidR="007C561C" w:rsidRDefault="007C561C" w:rsidP="006360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Chars="100" w:left="21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御協力をよろしくお願いします。</w:t>
            </w:r>
          </w:p>
          <w:p w:rsidR="007C561C" w:rsidRDefault="007C561C" w:rsidP="006360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left="240" w:hangingChars="100" w:hanging="240"/>
              <w:jc w:val="left"/>
              <w:textAlignment w:val="baseline"/>
              <w:rPr>
                <w:rFonts w:ascii="ＭＳ 明朝" w:hAnsi="Times New Roman"/>
                <w:kern w:val="0"/>
                <w:sz w:val="24"/>
              </w:rPr>
            </w:pPr>
          </w:p>
        </w:tc>
      </w:tr>
    </w:tbl>
    <w:p w:rsidR="007C561C" w:rsidRPr="00195963" w:rsidRDefault="007C561C" w:rsidP="007C561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561C" w:rsidRDefault="007C561C" w:rsidP="007C561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561C" w:rsidRDefault="007C561C" w:rsidP="007C561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561C" w:rsidRDefault="007C561C" w:rsidP="007C561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561C" w:rsidRDefault="007C561C" w:rsidP="007C561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561C" w:rsidRDefault="007C561C" w:rsidP="007C561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561C" w:rsidRDefault="007C561C" w:rsidP="007C561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561C" w:rsidRDefault="007C561C" w:rsidP="007C561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561C" w:rsidRDefault="007C561C" w:rsidP="007C561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561C" w:rsidRDefault="007C561C" w:rsidP="007C561C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7C561C" w:rsidRDefault="007C561C" w:rsidP="007C561C">
      <w:pPr>
        <w:overflowPunct w:val="0"/>
        <w:spacing w:line="480" w:lineRule="auto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</w:p>
    <w:p w:rsidR="007C561C" w:rsidRDefault="007C561C" w:rsidP="007C561C">
      <w:pPr>
        <w:overflowPunct w:val="0"/>
        <w:spacing w:line="480" w:lineRule="auto"/>
        <w:ind w:firstLineChars="400" w:firstLine="84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:rsidR="007C561C" w:rsidRDefault="007C561C" w:rsidP="007C561C">
      <w:pPr>
        <w:overflowPunct w:val="0"/>
        <w:spacing w:line="480" w:lineRule="auto"/>
        <w:ind w:firstLineChars="400" w:firstLine="84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代行者氏名　　</w:t>
      </w:r>
      <w:r w:rsidRPr="00F2743A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　</w:t>
      </w:r>
    </w:p>
    <w:p w:rsidR="007C561C" w:rsidRDefault="007C561C" w:rsidP="007C561C">
      <w:pPr>
        <w:overflowPunct w:val="0"/>
        <w:spacing w:line="480" w:lineRule="auto"/>
        <w:ind w:firstLineChars="600" w:firstLine="126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連絡先　・</w:t>
      </w:r>
      <w:r w:rsidRPr="00F2743A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所属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</w:t>
      </w:r>
    </w:p>
    <w:p w:rsidR="007C561C" w:rsidRDefault="007C561C" w:rsidP="007C561C">
      <w:pPr>
        <w:overflowPunct w:val="0"/>
        <w:spacing w:line="480" w:lineRule="auto"/>
        <w:ind w:firstLineChars="1000" w:firstLine="210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F2743A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　　</w:t>
      </w:r>
    </w:p>
    <w:p w:rsidR="007C561C" w:rsidRDefault="007C561C" w:rsidP="007C561C">
      <w:pPr>
        <w:overflowPunct w:val="0"/>
        <w:spacing w:line="480" w:lineRule="auto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・</w:t>
      </w:r>
      <w:r w:rsidRPr="00F2743A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電話番号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 xml:space="preserve">　　　　　　　　　　　　　　　　　　　　　</w:t>
      </w:r>
    </w:p>
    <w:p w:rsidR="00AB279A" w:rsidRDefault="007C561C" w:rsidP="007C561C">
      <w:pPr>
        <w:jc w:val="center"/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（個人情報は、幼児児童の送迎管理以外の目的には使用しません。</w:t>
      </w:r>
      <w:bookmarkStart w:id="0" w:name="_GoBack"/>
      <w:bookmarkEnd w:id="0"/>
    </w:p>
    <w:sectPr w:rsidR="00AB279A" w:rsidSect="007C56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61C"/>
    <w:rsid w:val="007C561C"/>
    <w:rsid w:val="00A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501294"/>
  <w15:chartTrackingRefBased/>
  <w15:docId w15:val="{6A32205C-725F-40DE-BE25-06CEA2191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56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kumi</cp:lastModifiedBy>
  <cp:revision>1</cp:revision>
  <dcterms:created xsi:type="dcterms:W3CDTF">2020-06-03T04:58:00Z</dcterms:created>
  <dcterms:modified xsi:type="dcterms:W3CDTF">2020-06-03T04:59:00Z</dcterms:modified>
</cp:coreProperties>
</file>